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0055BDD6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8A0682">
        <w:t>February 14</w:t>
      </w:r>
      <w:r w:rsidR="00DF69FB">
        <w:t>,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7777777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  <w:r w:rsidR="00EE7104">
        <w:t>APPROVE AGENDA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24F8DCA2" w:rsidR="00AB7A36" w:rsidRDefault="00AB7A36" w:rsidP="00665B11">
      <w:pPr>
        <w:pStyle w:val="ListParagraph"/>
        <w:numPr>
          <w:ilvl w:val="0"/>
          <w:numId w:val="5"/>
        </w:numPr>
      </w:pPr>
      <w:r>
        <w:t>Minutes from Previous City Council Meeting –</w:t>
      </w:r>
      <w:r w:rsidR="00F712DA">
        <w:t xml:space="preserve"> </w:t>
      </w:r>
      <w:r w:rsidR="008A0682">
        <w:t>January 10, 2024, and January 17, 2024</w:t>
      </w:r>
      <w:r w:rsidR="00F712DA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63BC09E7" w14:textId="53A028E4" w:rsidR="00ED2630" w:rsidRDefault="00AB7A36" w:rsidP="005741A5">
      <w:pPr>
        <w:pStyle w:val="ListParagraph"/>
        <w:numPr>
          <w:ilvl w:val="0"/>
          <w:numId w:val="5"/>
        </w:numPr>
      </w:pPr>
      <w:r>
        <w:t>Financial Reports for the Month of</w:t>
      </w:r>
      <w:r w:rsidR="000F5223">
        <w:t xml:space="preserve"> </w:t>
      </w:r>
      <w:r w:rsidR="008A0682">
        <w:t xml:space="preserve">January </w:t>
      </w:r>
    </w:p>
    <w:p w14:paraId="38D1E94C" w14:textId="7EC6322E" w:rsidR="009F23B3" w:rsidRPr="009A13CD" w:rsidRDefault="009F23B3" w:rsidP="005741A5">
      <w:pPr>
        <w:pStyle w:val="ListParagraph"/>
        <w:numPr>
          <w:ilvl w:val="0"/>
          <w:numId w:val="5"/>
        </w:numPr>
      </w:pPr>
      <w:r>
        <w:t>2023 -Wage Report to be Published</w:t>
      </w:r>
    </w:p>
    <w:p w14:paraId="1FC55760" w14:textId="6DECB0E0" w:rsidR="00665B11" w:rsidRPr="00AC648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7C2CACD6" w14:textId="18DB3F21" w:rsidR="0000129A" w:rsidRDefault="008866DD" w:rsidP="00F57FCE">
      <w:pPr>
        <w:pStyle w:val="ListParagraph"/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6F985344" w14:textId="3D9C66C5" w:rsidR="00E71895" w:rsidRDefault="00E71895" w:rsidP="008A0682">
      <w:pPr>
        <w:pStyle w:val="ListParagraph"/>
        <w:numPr>
          <w:ilvl w:val="0"/>
          <w:numId w:val="13"/>
        </w:numPr>
        <w:spacing w:before="120" w:after="240"/>
      </w:pPr>
      <w:r>
        <w:t>Open bids for 203 Main St., accept or reject them.</w:t>
      </w:r>
    </w:p>
    <w:p w14:paraId="7E61EB2D" w14:textId="26D27DE9" w:rsidR="005741A5" w:rsidRDefault="009F23B3" w:rsidP="00E71895">
      <w:pPr>
        <w:pStyle w:val="ListParagraph"/>
        <w:numPr>
          <w:ilvl w:val="0"/>
          <w:numId w:val="13"/>
        </w:numPr>
        <w:spacing w:before="120" w:after="240"/>
      </w:pPr>
      <w:r>
        <w:t xml:space="preserve">Approve Liquor License for Graeber-Rowe American Legion </w:t>
      </w:r>
      <w:r w:rsidR="004E3B44">
        <w:t>–</w:t>
      </w:r>
      <w:r>
        <w:t xml:space="preserve"> </w:t>
      </w:r>
      <w:r w:rsidR="004E3B44">
        <w:t>Class C – LC00229044</w:t>
      </w:r>
    </w:p>
    <w:p w14:paraId="7D71F8EB" w14:textId="17279907" w:rsidR="005741A5" w:rsidRDefault="008A0682" w:rsidP="000555AF">
      <w:pPr>
        <w:pStyle w:val="ListParagraph"/>
        <w:numPr>
          <w:ilvl w:val="0"/>
          <w:numId w:val="13"/>
        </w:numPr>
        <w:spacing w:before="120" w:after="240"/>
      </w:pPr>
      <w:r>
        <w:t>Pool Manager, Lifeguards, and other pool issues</w:t>
      </w:r>
    </w:p>
    <w:p w14:paraId="0CDD185E" w14:textId="077C4E93" w:rsidR="008A0682" w:rsidRDefault="008A0682" w:rsidP="000555AF">
      <w:pPr>
        <w:pStyle w:val="ListParagraph"/>
        <w:numPr>
          <w:ilvl w:val="0"/>
          <w:numId w:val="13"/>
        </w:numPr>
        <w:spacing w:before="120" w:after="240"/>
      </w:pPr>
      <w:r>
        <w:t>Present Proposed Budget for FY 2025</w:t>
      </w:r>
    </w:p>
    <w:p w14:paraId="64670DC3" w14:textId="6BD6D8C4" w:rsidR="008A0682" w:rsidRDefault="008A0682" w:rsidP="000555AF">
      <w:pPr>
        <w:pStyle w:val="ListParagraph"/>
        <w:numPr>
          <w:ilvl w:val="0"/>
          <w:numId w:val="13"/>
        </w:numPr>
        <w:spacing w:before="120" w:after="240"/>
      </w:pPr>
      <w:r>
        <w:t>Approve Library Budget</w:t>
      </w:r>
    </w:p>
    <w:p w14:paraId="65BDE942" w14:textId="05AAAE91" w:rsidR="008A0682" w:rsidRDefault="008A0682" w:rsidP="000555AF">
      <w:pPr>
        <w:pStyle w:val="ListParagraph"/>
        <w:numPr>
          <w:ilvl w:val="0"/>
          <w:numId w:val="13"/>
        </w:numPr>
        <w:spacing w:before="120" w:after="240"/>
      </w:pPr>
      <w:r>
        <w:t>Set Public Hearing for</w:t>
      </w:r>
      <w:r w:rsidR="00E71895">
        <w:t xml:space="preserve"> Proposed</w:t>
      </w:r>
      <w:r>
        <w:t xml:space="preserve"> Property Tax Rate</w:t>
      </w:r>
      <w:r w:rsidR="00E71895">
        <w:t xml:space="preserve"> for FY 2025</w:t>
      </w:r>
      <w:r>
        <w:t xml:space="preserve"> for March 25</w:t>
      </w:r>
      <w:r w:rsidRPr="008A0682">
        <w:rPr>
          <w:vertAlign w:val="superscript"/>
        </w:rPr>
        <w:t>th.</w:t>
      </w:r>
    </w:p>
    <w:p w14:paraId="38F31735" w14:textId="6E8AA6EC" w:rsidR="008A0682" w:rsidRDefault="008A0682" w:rsidP="000555AF">
      <w:pPr>
        <w:pStyle w:val="ListParagraph"/>
        <w:numPr>
          <w:ilvl w:val="0"/>
          <w:numId w:val="13"/>
        </w:numPr>
        <w:spacing w:before="120" w:after="240"/>
      </w:pPr>
      <w:r>
        <w:t>Resolution No.</w:t>
      </w:r>
      <w:r w:rsidR="00D269B9">
        <w:t>880-</w:t>
      </w:r>
      <w:r>
        <w:t xml:space="preserve">Transfer of Funds </w:t>
      </w:r>
    </w:p>
    <w:p w14:paraId="66C98C52" w14:textId="4FD3B654" w:rsidR="00990BB2" w:rsidRDefault="00C4295A" w:rsidP="008A0682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8A0682">
        <w:t>Buena Vista County Sheriff</w:t>
      </w:r>
      <w:r>
        <w:t xml:space="preserve"> in the amount of $</w:t>
      </w:r>
      <w:r w:rsidR="00E71895">
        <w:t>31,364.00</w:t>
      </w:r>
      <w:r>
        <w:t xml:space="preserve"> for</w:t>
      </w:r>
      <w:r w:rsidR="008A0682">
        <w:t xml:space="preserve"> city’s contracted amount for law protection</w:t>
      </w:r>
      <w:r>
        <w:t xml:space="preserve">. </w:t>
      </w:r>
    </w:p>
    <w:p w14:paraId="011F2AD2" w14:textId="7681471A" w:rsidR="008866DD" w:rsidRPr="00AC6481" w:rsidRDefault="008866DD" w:rsidP="00CE60A5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8A0682">
        <w:t>March 13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259E63B9" w14:textId="77777777" w:rsidR="004902E1" w:rsidRDefault="004902E1" w:rsidP="008866DD">
      <w:pPr>
        <w:rPr>
          <w:sz w:val="18"/>
        </w:rPr>
      </w:pPr>
    </w:p>
    <w:p w14:paraId="3B91CBB1" w14:textId="38750A10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9"/>
  </w:num>
  <w:num w:numId="2" w16cid:durableId="1728919061">
    <w:abstractNumId w:val="1"/>
  </w:num>
  <w:num w:numId="3" w16cid:durableId="573390467">
    <w:abstractNumId w:val="8"/>
  </w:num>
  <w:num w:numId="4" w16cid:durableId="156505005">
    <w:abstractNumId w:val="7"/>
  </w:num>
  <w:num w:numId="5" w16cid:durableId="1249464058">
    <w:abstractNumId w:val="10"/>
  </w:num>
  <w:num w:numId="6" w16cid:durableId="1847331219">
    <w:abstractNumId w:val="4"/>
  </w:num>
  <w:num w:numId="7" w16cid:durableId="1838762601">
    <w:abstractNumId w:val="6"/>
  </w:num>
  <w:num w:numId="8" w16cid:durableId="239952463">
    <w:abstractNumId w:val="5"/>
  </w:num>
  <w:num w:numId="9" w16cid:durableId="310601838">
    <w:abstractNumId w:val="12"/>
  </w:num>
  <w:num w:numId="10" w16cid:durableId="473256385">
    <w:abstractNumId w:val="0"/>
  </w:num>
  <w:num w:numId="11" w16cid:durableId="2369068">
    <w:abstractNumId w:val="3"/>
  </w:num>
  <w:num w:numId="12" w16cid:durableId="1898592630">
    <w:abstractNumId w:val="11"/>
  </w:num>
  <w:num w:numId="13" w16cid:durableId="177886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21CB8"/>
    <w:rsid w:val="00032555"/>
    <w:rsid w:val="000555AF"/>
    <w:rsid w:val="000701D6"/>
    <w:rsid w:val="00091702"/>
    <w:rsid w:val="000A1379"/>
    <w:rsid w:val="000A6418"/>
    <w:rsid w:val="000B3575"/>
    <w:rsid w:val="000C25BE"/>
    <w:rsid w:val="000C31B2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2CBA"/>
    <w:rsid w:val="001F0868"/>
    <w:rsid w:val="00215C9A"/>
    <w:rsid w:val="0021710B"/>
    <w:rsid w:val="002211A3"/>
    <w:rsid w:val="00230E4B"/>
    <w:rsid w:val="002561A1"/>
    <w:rsid w:val="0026151A"/>
    <w:rsid w:val="0026716C"/>
    <w:rsid w:val="0027458F"/>
    <w:rsid w:val="00283DF9"/>
    <w:rsid w:val="002C17DB"/>
    <w:rsid w:val="002C25C8"/>
    <w:rsid w:val="002E35EF"/>
    <w:rsid w:val="002E5853"/>
    <w:rsid w:val="0030321B"/>
    <w:rsid w:val="00304770"/>
    <w:rsid w:val="003300EF"/>
    <w:rsid w:val="00343535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72FF"/>
    <w:rsid w:val="004C526B"/>
    <w:rsid w:val="004C6078"/>
    <w:rsid w:val="004E3B44"/>
    <w:rsid w:val="004E3C54"/>
    <w:rsid w:val="004E7246"/>
    <w:rsid w:val="004F0BCC"/>
    <w:rsid w:val="005078BF"/>
    <w:rsid w:val="0051292F"/>
    <w:rsid w:val="00551CDE"/>
    <w:rsid w:val="005729CC"/>
    <w:rsid w:val="005741A5"/>
    <w:rsid w:val="00577EA3"/>
    <w:rsid w:val="005929B2"/>
    <w:rsid w:val="005A2112"/>
    <w:rsid w:val="005A5253"/>
    <w:rsid w:val="005A6B92"/>
    <w:rsid w:val="005B49AC"/>
    <w:rsid w:val="005B6FEA"/>
    <w:rsid w:val="005D632D"/>
    <w:rsid w:val="005F6531"/>
    <w:rsid w:val="00601CD9"/>
    <w:rsid w:val="00603C73"/>
    <w:rsid w:val="00631C14"/>
    <w:rsid w:val="0064267C"/>
    <w:rsid w:val="00646EAC"/>
    <w:rsid w:val="00665B11"/>
    <w:rsid w:val="00673215"/>
    <w:rsid w:val="00680B3F"/>
    <w:rsid w:val="006B5C48"/>
    <w:rsid w:val="006E1807"/>
    <w:rsid w:val="006F07CD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C30DA"/>
    <w:rsid w:val="007C58D0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A0682"/>
    <w:rsid w:val="008A26DB"/>
    <w:rsid w:val="008E0111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55D4"/>
    <w:rsid w:val="0093791E"/>
    <w:rsid w:val="009476CC"/>
    <w:rsid w:val="00951CBC"/>
    <w:rsid w:val="0095567F"/>
    <w:rsid w:val="00962B1F"/>
    <w:rsid w:val="00965618"/>
    <w:rsid w:val="00990042"/>
    <w:rsid w:val="00990A1B"/>
    <w:rsid w:val="00990BB2"/>
    <w:rsid w:val="009961D3"/>
    <w:rsid w:val="009C1BAC"/>
    <w:rsid w:val="009D7F2E"/>
    <w:rsid w:val="009F23B3"/>
    <w:rsid w:val="00A23D3D"/>
    <w:rsid w:val="00A26660"/>
    <w:rsid w:val="00A4103A"/>
    <w:rsid w:val="00A519E1"/>
    <w:rsid w:val="00A534CF"/>
    <w:rsid w:val="00A6146B"/>
    <w:rsid w:val="00A70435"/>
    <w:rsid w:val="00A7740E"/>
    <w:rsid w:val="00A80698"/>
    <w:rsid w:val="00A919E4"/>
    <w:rsid w:val="00AB7A36"/>
    <w:rsid w:val="00AC2143"/>
    <w:rsid w:val="00AF2F47"/>
    <w:rsid w:val="00B05C50"/>
    <w:rsid w:val="00B07E5B"/>
    <w:rsid w:val="00B33B37"/>
    <w:rsid w:val="00B45ECE"/>
    <w:rsid w:val="00B5361A"/>
    <w:rsid w:val="00B84B91"/>
    <w:rsid w:val="00B8694C"/>
    <w:rsid w:val="00BA3E19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A094E"/>
    <w:rsid w:val="00CA5BD6"/>
    <w:rsid w:val="00CB79E1"/>
    <w:rsid w:val="00CC5793"/>
    <w:rsid w:val="00CE1B7F"/>
    <w:rsid w:val="00CE1C05"/>
    <w:rsid w:val="00CE60A5"/>
    <w:rsid w:val="00CF542F"/>
    <w:rsid w:val="00D269B9"/>
    <w:rsid w:val="00D31499"/>
    <w:rsid w:val="00D37B0E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31943"/>
    <w:rsid w:val="00E3708F"/>
    <w:rsid w:val="00E45142"/>
    <w:rsid w:val="00E45896"/>
    <w:rsid w:val="00E71895"/>
    <w:rsid w:val="00E9083F"/>
    <w:rsid w:val="00E94E11"/>
    <w:rsid w:val="00EB06B6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57FCE"/>
    <w:rsid w:val="00F712DA"/>
    <w:rsid w:val="00FA3A00"/>
    <w:rsid w:val="00FA4B8B"/>
    <w:rsid w:val="00FB32C4"/>
    <w:rsid w:val="00FB3C1F"/>
    <w:rsid w:val="00FB4DA1"/>
    <w:rsid w:val="00FD2246"/>
    <w:rsid w:val="00FD7B9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6</cp:revision>
  <cp:lastPrinted>2024-01-09T17:45:00Z</cp:lastPrinted>
  <dcterms:created xsi:type="dcterms:W3CDTF">2024-02-06T19:10:00Z</dcterms:created>
  <dcterms:modified xsi:type="dcterms:W3CDTF">2024-02-12T20:16:00Z</dcterms:modified>
</cp:coreProperties>
</file>