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6F25E77B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5741A5">
        <w:t>January 10</w:t>
      </w:r>
      <w:r w:rsidR="00DF69FB">
        <w:t>,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57BE3004" w14:textId="2CE3BD58" w:rsidR="008866DD" w:rsidRPr="00AC6481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  <w:r w:rsidR="00EE7104"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1A0909FB" w:rsidR="00AB7A36" w:rsidRDefault="00AB7A36" w:rsidP="00665B11">
      <w:pPr>
        <w:pStyle w:val="ListParagraph"/>
        <w:numPr>
          <w:ilvl w:val="0"/>
          <w:numId w:val="5"/>
        </w:numPr>
      </w:pPr>
      <w:r>
        <w:t>Minutes from Previous City Council Meeting –</w:t>
      </w:r>
      <w:r w:rsidR="00F712DA">
        <w:t xml:space="preserve"> </w:t>
      </w:r>
      <w:r w:rsidR="005741A5">
        <w:t>December13</w:t>
      </w:r>
      <w:r w:rsidR="00C5078A">
        <w:t>, 2023</w:t>
      </w:r>
      <w:r w:rsidR="00F712DA">
        <w:t>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63BC09E7" w14:textId="5346BE05" w:rsidR="00ED2630" w:rsidRPr="009A13CD" w:rsidRDefault="00AB7A36" w:rsidP="005741A5">
      <w:pPr>
        <w:pStyle w:val="ListParagraph"/>
        <w:numPr>
          <w:ilvl w:val="0"/>
          <w:numId w:val="5"/>
        </w:numPr>
      </w:pPr>
      <w:r>
        <w:t>Financial Reports for the Month of</w:t>
      </w:r>
      <w:r w:rsidR="000F5223">
        <w:t xml:space="preserve"> </w:t>
      </w:r>
      <w:r w:rsidR="00032555">
        <w:t>November</w:t>
      </w:r>
    </w:p>
    <w:p w14:paraId="1FC55760" w14:textId="6DECB0E0" w:rsidR="00665B11" w:rsidRPr="00AC648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52DFDEBA" w14:textId="0F02D954" w:rsidR="005741A5" w:rsidRDefault="008866DD" w:rsidP="005741A5">
      <w:pPr>
        <w:pStyle w:val="ListParagraph"/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2F28C1AD" w14:textId="25CB2CB6" w:rsidR="005741A5" w:rsidRDefault="005741A5" w:rsidP="000555AF">
      <w:pPr>
        <w:pStyle w:val="ListParagraph"/>
        <w:numPr>
          <w:ilvl w:val="0"/>
          <w:numId w:val="13"/>
        </w:numPr>
        <w:spacing w:before="120" w:after="240"/>
      </w:pPr>
      <w:r>
        <w:t>Iowa Lakes Corridor   - Shannon</w:t>
      </w:r>
    </w:p>
    <w:p w14:paraId="3D718B10" w14:textId="5C28A4E3" w:rsidR="005741A5" w:rsidRDefault="005741A5" w:rsidP="000555AF">
      <w:pPr>
        <w:pStyle w:val="ListParagraph"/>
        <w:numPr>
          <w:ilvl w:val="0"/>
          <w:numId w:val="13"/>
        </w:numPr>
        <w:spacing w:before="120" w:after="240"/>
      </w:pPr>
      <w:r>
        <w:t>Library Budget Request</w:t>
      </w:r>
    </w:p>
    <w:p w14:paraId="59E0B2ED" w14:textId="433F75A1" w:rsidR="00990BB2" w:rsidRDefault="00990BB2" w:rsidP="000555AF">
      <w:pPr>
        <w:pStyle w:val="ListParagraph"/>
        <w:numPr>
          <w:ilvl w:val="0"/>
          <w:numId w:val="13"/>
        </w:numPr>
        <w:spacing w:before="120" w:after="240"/>
      </w:pPr>
      <w:r>
        <w:t>Open Sealed Bids for 203 Main Street</w:t>
      </w:r>
    </w:p>
    <w:p w14:paraId="7E61EB2D" w14:textId="61F47B15" w:rsidR="005741A5" w:rsidRDefault="005741A5" w:rsidP="000555AF">
      <w:pPr>
        <w:pStyle w:val="ListParagraph"/>
        <w:numPr>
          <w:ilvl w:val="0"/>
          <w:numId w:val="13"/>
        </w:numPr>
        <w:spacing w:before="120" w:after="240"/>
      </w:pPr>
      <w:r>
        <w:t xml:space="preserve">Approve The Wagon Wheel Bar &amp; Grill Liquor License </w:t>
      </w:r>
    </w:p>
    <w:p w14:paraId="7D71F8EB" w14:textId="406DB3D7" w:rsidR="005741A5" w:rsidRDefault="005741A5" w:rsidP="000555AF">
      <w:pPr>
        <w:pStyle w:val="ListParagraph"/>
        <w:numPr>
          <w:ilvl w:val="0"/>
          <w:numId w:val="13"/>
        </w:numPr>
        <w:spacing w:before="120" w:after="240"/>
      </w:pPr>
      <w:r>
        <w:t>City Appointments</w:t>
      </w:r>
    </w:p>
    <w:p w14:paraId="4DC3120A" w14:textId="04780C07" w:rsidR="005741A5" w:rsidRDefault="005741A5" w:rsidP="000555AF">
      <w:pPr>
        <w:pStyle w:val="ListParagraph"/>
        <w:numPr>
          <w:ilvl w:val="0"/>
          <w:numId w:val="13"/>
        </w:numPr>
        <w:spacing w:before="120" w:after="240"/>
      </w:pPr>
      <w:r>
        <w:t>Resolution No</w:t>
      </w:r>
      <w:r w:rsidR="005A5253">
        <w:t>. 876</w:t>
      </w:r>
      <w:r>
        <w:t xml:space="preserve"> – City Fl</w:t>
      </w:r>
      <w:r w:rsidR="005A5253">
        <w:t>e</w:t>
      </w:r>
      <w:r>
        <w:t>x Plan</w:t>
      </w:r>
    </w:p>
    <w:p w14:paraId="1FA6317C" w14:textId="760C5C54" w:rsidR="005741A5" w:rsidRDefault="005741A5" w:rsidP="000555AF">
      <w:pPr>
        <w:pStyle w:val="ListParagraph"/>
        <w:numPr>
          <w:ilvl w:val="0"/>
          <w:numId w:val="13"/>
        </w:numPr>
        <w:spacing w:before="120" w:after="240"/>
      </w:pPr>
      <w:r>
        <w:t>Resolution No.</w:t>
      </w:r>
      <w:r w:rsidR="005A5253">
        <w:t xml:space="preserve"> 877</w:t>
      </w:r>
      <w:r>
        <w:t xml:space="preserve"> – IRS Mileage Reimbursement</w:t>
      </w:r>
    </w:p>
    <w:p w14:paraId="12FF3684" w14:textId="341D4A96" w:rsidR="005741A5" w:rsidRDefault="005741A5" w:rsidP="00990BB2">
      <w:pPr>
        <w:pStyle w:val="ListParagraph"/>
        <w:numPr>
          <w:ilvl w:val="0"/>
          <w:numId w:val="13"/>
        </w:numPr>
        <w:spacing w:before="120" w:after="240"/>
      </w:pPr>
      <w:r>
        <w:t>Resolution No.</w:t>
      </w:r>
      <w:r w:rsidR="005A5253">
        <w:t>878</w:t>
      </w:r>
      <w:r>
        <w:t xml:space="preserve"> - Depositories</w:t>
      </w:r>
    </w:p>
    <w:p w14:paraId="1CE028DE" w14:textId="7F1A27B3" w:rsidR="009355D4" w:rsidRDefault="009355D4" w:rsidP="000555AF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</w:t>
      </w:r>
      <w:r w:rsidR="001F0868">
        <w:t>Snook’s Carpet &amp; Furniture LLC</w:t>
      </w:r>
      <w:r>
        <w:t xml:space="preserve"> in the amount of $</w:t>
      </w:r>
      <w:r w:rsidR="001F0868">
        <w:t>2,273.58</w:t>
      </w:r>
      <w:r>
        <w:t xml:space="preserve"> for </w:t>
      </w:r>
      <w:r w:rsidR="001F0868">
        <w:t>floor and in City Hall</w:t>
      </w:r>
      <w:r w:rsidR="000555AF">
        <w:t>.</w:t>
      </w:r>
    </w:p>
    <w:p w14:paraId="799328A7" w14:textId="601755FC" w:rsidR="001A77D6" w:rsidRDefault="009355D4" w:rsidP="000555AF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</w:t>
      </w:r>
      <w:r w:rsidR="001F0868">
        <w:t>ANP</w:t>
      </w:r>
      <w:r>
        <w:t xml:space="preserve"> </w:t>
      </w:r>
      <w:r w:rsidR="001F0868">
        <w:t>in the amount of</w:t>
      </w:r>
      <w:r>
        <w:t xml:space="preserve"> </w:t>
      </w:r>
      <w:r w:rsidR="00E94E11">
        <w:t>$</w:t>
      </w:r>
      <w:r w:rsidR="000555AF">
        <w:t>1</w:t>
      </w:r>
      <w:r w:rsidR="00990BB2">
        <w:t>,</w:t>
      </w:r>
      <w:r w:rsidR="001F0868">
        <w:t>320.00-for the fire wall agreement.</w:t>
      </w:r>
    </w:p>
    <w:p w14:paraId="1013DF39" w14:textId="6B2C734C" w:rsidR="008F2762" w:rsidRDefault="008F2762" w:rsidP="000555AF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</w:t>
      </w:r>
      <w:r w:rsidR="001F0868">
        <w:t>Sioux Sales Company</w:t>
      </w:r>
      <w:r>
        <w:t xml:space="preserve"> in the amount of $</w:t>
      </w:r>
      <w:r w:rsidR="001F0868">
        <w:t>1,023.00</w:t>
      </w:r>
      <w:r>
        <w:t xml:space="preserve"> for </w:t>
      </w:r>
      <w:r w:rsidR="001F0868">
        <w:t>police gear.</w:t>
      </w:r>
    </w:p>
    <w:p w14:paraId="2C3506E8" w14:textId="16C723CB" w:rsidR="002561A1" w:rsidRDefault="002561A1" w:rsidP="000555AF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</w:t>
      </w:r>
      <w:r w:rsidR="001F0868">
        <w:t xml:space="preserve">Buena Vista County </w:t>
      </w:r>
      <w:r w:rsidR="00C4295A">
        <w:t>Recycling</w:t>
      </w:r>
      <w:r w:rsidR="001F0868">
        <w:t xml:space="preserve"> Center</w:t>
      </w:r>
      <w:r>
        <w:t xml:space="preserve"> in the amount of $</w:t>
      </w:r>
      <w:r w:rsidR="001F0868">
        <w:t>6,358.00</w:t>
      </w:r>
      <w:r>
        <w:t xml:space="preserve"> for</w:t>
      </w:r>
      <w:r w:rsidR="001F0868">
        <w:t xml:space="preserve"> 3</w:t>
      </w:r>
      <w:r w:rsidR="001F0868" w:rsidRPr="001F0868">
        <w:rPr>
          <w:vertAlign w:val="superscript"/>
        </w:rPr>
        <w:t>rd</w:t>
      </w:r>
      <w:r w:rsidR="001F0868">
        <w:t xml:space="preserve"> Quarterly payment.</w:t>
      </w:r>
    </w:p>
    <w:p w14:paraId="14886F34" w14:textId="5F17FF2C" w:rsidR="00C400D0" w:rsidRDefault="002561A1" w:rsidP="00C4295A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</w:t>
      </w:r>
      <w:r w:rsidR="001F0868">
        <w:t xml:space="preserve">Central </w:t>
      </w:r>
      <w:r w:rsidR="00C4295A">
        <w:t>Tax-Exempt Investments, LLC</w:t>
      </w:r>
      <w:r>
        <w:t xml:space="preserve"> in the amount of $</w:t>
      </w:r>
      <w:r w:rsidR="00C4295A">
        <w:t>20,282.35</w:t>
      </w:r>
      <w:r>
        <w:t xml:space="preserve"> for </w:t>
      </w:r>
      <w:r w:rsidR="00C4295A">
        <w:t>meters loan payment.</w:t>
      </w:r>
    </w:p>
    <w:p w14:paraId="79754DC8" w14:textId="102B711A" w:rsidR="00C4295A" w:rsidRDefault="00C4295A" w:rsidP="00C4295A">
      <w:pPr>
        <w:pStyle w:val="ListParagraph"/>
        <w:numPr>
          <w:ilvl w:val="0"/>
          <w:numId w:val="13"/>
        </w:numPr>
        <w:spacing w:before="120" w:after="240"/>
      </w:pPr>
      <w:r>
        <w:t xml:space="preserve">Approve payment to Sioux Rapids Historical Society in the amount of $1,200.00 for city’s yearly donation. </w:t>
      </w:r>
    </w:p>
    <w:p w14:paraId="66C98C52" w14:textId="0CE59F27" w:rsidR="00990BB2" w:rsidRDefault="00990BB2" w:rsidP="00990BB2">
      <w:pPr>
        <w:pStyle w:val="ListParagraph"/>
        <w:numPr>
          <w:ilvl w:val="0"/>
          <w:numId w:val="2"/>
        </w:numPr>
        <w:spacing w:before="120" w:after="240"/>
      </w:pPr>
      <w:r>
        <w:t xml:space="preserve"> REMINDER – BUDGET WORKSHOP - January 17, </w:t>
      </w:r>
      <w:proofErr w:type="gramStart"/>
      <w:r>
        <w:t>2024</w:t>
      </w:r>
      <w:proofErr w:type="gramEnd"/>
      <w:r>
        <w:t xml:space="preserve"> 5:30 at City Hall</w:t>
      </w:r>
    </w:p>
    <w:p w14:paraId="011F2AD2" w14:textId="1D4FB4AF" w:rsidR="008866DD" w:rsidRPr="00AC6481" w:rsidRDefault="008866DD" w:rsidP="00CE60A5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5741A5">
        <w:t>February 14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259E63B9" w14:textId="77777777" w:rsidR="004902E1" w:rsidRDefault="004902E1" w:rsidP="008866DD">
      <w:pPr>
        <w:rPr>
          <w:sz w:val="18"/>
        </w:rPr>
      </w:pPr>
    </w:p>
    <w:p w14:paraId="3B91CBB1" w14:textId="38750A10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9"/>
  </w:num>
  <w:num w:numId="2" w16cid:durableId="1728919061">
    <w:abstractNumId w:val="1"/>
  </w:num>
  <w:num w:numId="3" w16cid:durableId="573390467">
    <w:abstractNumId w:val="8"/>
  </w:num>
  <w:num w:numId="4" w16cid:durableId="156505005">
    <w:abstractNumId w:val="7"/>
  </w:num>
  <w:num w:numId="5" w16cid:durableId="1249464058">
    <w:abstractNumId w:val="10"/>
  </w:num>
  <w:num w:numId="6" w16cid:durableId="1847331219">
    <w:abstractNumId w:val="4"/>
  </w:num>
  <w:num w:numId="7" w16cid:durableId="1838762601">
    <w:abstractNumId w:val="6"/>
  </w:num>
  <w:num w:numId="8" w16cid:durableId="239952463">
    <w:abstractNumId w:val="5"/>
  </w:num>
  <w:num w:numId="9" w16cid:durableId="310601838">
    <w:abstractNumId w:val="12"/>
  </w:num>
  <w:num w:numId="10" w16cid:durableId="473256385">
    <w:abstractNumId w:val="0"/>
  </w:num>
  <w:num w:numId="11" w16cid:durableId="2369068">
    <w:abstractNumId w:val="3"/>
  </w:num>
  <w:num w:numId="12" w16cid:durableId="1898592630">
    <w:abstractNumId w:val="11"/>
  </w:num>
  <w:num w:numId="13" w16cid:durableId="177886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13BD9"/>
    <w:rsid w:val="00021CB8"/>
    <w:rsid w:val="00032555"/>
    <w:rsid w:val="000555AF"/>
    <w:rsid w:val="000701D6"/>
    <w:rsid w:val="00091702"/>
    <w:rsid w:val="000A1379"/>
    <w:rsid w:val="000A6418"/>
    <w:rsid w:val="000B3575"/>
    <w:rsid w:val="000C25BE"/>
    <w:rsid w:val="000C31B2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4C08"/>
    <w:rsid w:val="001E2CBA"/>
    <w:rsid w:val="001F0868"/>
    <w:rsid w:val="00215C9A"/>
    <w:rsid w:val="0021710B"/>
    <w:rsid w:val="002211A3"/>
    <w:rsid w:val="00230E4B"/>
    <w:rsid w:val="002561A1"/>
    <w:rsid w:val="0026151A"/>
    <w:rsid w:val="0026716C"/>
    <w:rsid w:val="0027458F"/>
    <w:rsid w:val="00283DF9"/>
    <w:rsid w:val="002C17DB"/>
    <w:rsid w:val="002C25C8"/>
    <w:rsid w:val="002E35EF"/>
    <w:rsid w:val="002E5853"/>
    <w:rsid w:val="0030321B"/>
    <w:rsid w:val="00304770"/>
    <w:rsid w:val="003300EF"/>
    <w:rsid w:val="00343535"/>
    <w:rsid w:val="00345E4F"/>
    <w:rsid w:val="003461AA"/>
    <w:rsid w:val="003518B1"/>
    <w:rsid w:val="003924C8"/>
    <w:rsid w:val="00394475"/>
    <w:rsid w:val="00394F38"/>
    <w:rsid w:val="00396C7D"/>
    <w:rsid w:val="003B508A"/>
    <w:rsid w:val="003D2B46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902E1"/>
    <w:rsid w:val="00493AD2"/>
    <w:rsid w:val="00493C8F"/>
    <w:rsid w:val="004948DB"/>
    <w:rsid w:val="004A72FF"/>
    <w:rsid w:val="004C526B"/>
    <w:rsid w:val="004C6078"/>
    <w:rsid w:val="004E3C54"/>
    <w:rsid w:val="004E7246"/>
    <w:rsid w:val="004F0BCC"/>
    <w:rsid w:val="005078BF"/>
    <w:rsid w:val="0051292F"/>
    <w:rsid w:val="00551CDE"/>
    <w:rsid w:val="005729CC"/>
    <w:rsid w:val="005741A5"/>
    <w:rsid w:val="00577EA3"/>
    <w:rsid w:val="005929B2"/>
    <w:rsid w:val="005A2112"/>
    <w:rsid w:val="005A5253"/>
    <w:rsid w:val="005A6B92"/>
    <w:rsid w:val="005B49AC"/>
    <w:rsid w:val="005B6FEA"/>
    <w:rsid w:val="005D632D"/>
    <w:rsid w:val="005F6531"/>
    <w:rsid w:val="00601CD9"/>
    <w:rsid w:val="00603C73"/>
    <w:rsid w:val="00631C14"/>
    <w:rsid w:val="0064267C"/>
    <w:rsid w:val="00646EAC"/>
    <w:rsid w:val="00665B11"/>
    <w:rsid w:val="00673215"/>
    <w:rsid w:val="00680B3F"/>
    <w:rsid w:val="006B5C48"/>
    <w:rsid w:val="006E1807"/>
    <w:rsid w:val="006F07CD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C30DA"/>
    <w:rsid w:val="007C58D0"/>
    <w:rsid w:val="00814A7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A26DB"/>
    <w:rsid w:val="008E0111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55D4"/>
    <w:rsid w:val="0093791E"/>
    <w:rsid w:val="009476CC"/>
    <w:rsid w:val="00951CBC"/>
    <w:rsid w:val="0095567F"/>
    <w:rsid w:val="00962B1F"/>
    <w:rsid w:val="00965618"/>
    <w:rsid w:val="00990042"/>
    <w:rsid w:val="00990A1B"/>
    <w:rsid w:val="00990BB2"/>
    <w:rsid w:val="009961D3"/>
    <w:rsid w:val="009C1BAC"/>
    <w:rsid w:val="009D7F2E"/>
    <w:rsid w:val="00A23D3D"/>
    <w:rsid w:val="00A26660"/>
    <w:rsid w:val="00A4103A"/>
    <w:rsid w:val="00A519E1"/>
    <w:rsid w:val="00A534CF"/>
    <w:rsid w:val="00A6146B"/>
    <w:rsid w:val="00A70435"/>
    <w:rsid w:val="00A7740E"/>
    <w:rsid w:val="00A80698"/>
    <w:rsid w:val="00A919E4"/>
    <w:rsid w:val="00AB7A36"/>
    <w:rsid w:val="00AC2143"/>
    <w:rsid w:val="00AF2F47"/>
    <w:rsid w:val="00B05C50"/>
    <w:rsid w:val="00B07E5B"/>
    <w:rsid w:val="00B33B37"/>
    <w:rsid w:val="00B45ECE"/>
    <w:rsid w:val="00B5361A"/>
    <w:rsid w:val="00B84B91"/>
    <w:rsid w:val="00B8694C"/>
    <w:rsid w:val="00BA3E19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A094E"/>
    <w:rsid w:val="00CA5BD6"/>
    <w:rsid w:val="00CB79E1"/>
    <w:rsid w:val="00CC5793"/>
    <w:rsid w:val="00CE1B7F"/>
    <w:rsid w:val="00CE1C05"/>
    <w:rsid w:val="00CE60A5"/>
    <w:rsid w:val="00CF542F"/>
    <w:rsid w:val="00D31499"/>
    <w:rsid w:val="00D37B0E"/>
    <w:rsid w:val="00D96275"/>
    <w:rsid w:val="00DA088F"/>
    <w:rsid w:val="00DB1EF0"/>
    <w:rsid w:val="00DD2DC8"/>
    <w:rsid w:val="00DD3EF3"/>
    <w:rsid w:val="00DF2576"/>
    <w:rsid w:val="00DF28CD"/>
    <w:rsid w:val="00DF69FB"/>
    <w:rsid w:val="00E065F2"/>
    <w:rsid w:val="00E22BBB"/>
    <w:rsid w:val="00E31943"/>
    <w:rsid w:val="00E3708F"/>
    <w:rsid w:val="00E45142"/>
    <w:rsid w:val="00E45896"/>
    <w:rsid w:val="00E9083F"/>
    <w:rsid w:val="00E94E11"/>
    <w:rsid w:val="00EB06B6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712DA"/>
    <w:rsid w:val="00FA3A00"/>
    <w:rsid w:val="00FA4B8B"/>
    <w:rsid w:val="00FB32C4"/>
    <w:rsid w:val="00FB3C1F"/>
    <w:rsid w:val="00FB4DA1"/>
    <w:rsid w:val="00FD2246"/>
    <w:rsid w:val="00FD7B94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2</cp:revision>
  <cp:lastPrinted>2024-01-09T17:45:00Z</cp:lastPrinted>
  <dcterms:created xsi:type="dcterms:W3CDTF">2024-01-15T20:23:00Z</dcterms:created>
  <dcterms:modified xsi:type="dcterms:W3CDTF">2024-01-15T20:23:00Z</dcterms:modified>
</cp:coreProperties>
</file>