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7CE8A996" w:rsidR="008866DD" w:rsidRDefault="00930A4C" w:rsidP="008866DD">
      <w:pPr>
        <w:widowControl w:val="0"/>
        <w:autoSpaceDE w:val="0"/>
        <w:autoSpaceDN w:val="0"/>
        <w:adjustRightInd w:val="0"/>
      </w:pPr>
      <w:r>
        <w:t>Wednesday</w:t>
      </w:r>
      <w:r w:rsidR="00A534CF">
        <w:t xml:space="preserve">, </w:t>
      </w:r>
      <w:r w:rsidR="004B4D4A">
        <w:t>November 13</w:t>
      </w:r>
      <w:r w:rsidR="005E3C44">
        <w:t>,</w:t>
      </w:r>
      <w:r w:rsidR="00DF69FB">
        <w:t xml:space="preserve">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2899983" w:rsidR="008866DD" w:rsidRPr="00E1058A" w:rsidRDefault="00A75FB2" w:rsidP="008866DD">
      <w:pPr>
        <w:widowControl w:val="0"/>
        <w:autoSpaceDE w:val="0"/>
        <w:autoSpaceDN w:val="0"/>
        <w:adjustRightInd w:val="0"/>
      </w:pPr>
      <w:r>
        <w:t>Fire Station/City Hall – 810 Birch St.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08A968C1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</w:t>
      </w:r>
      <w:r w:rsidR="004B4D4A">
        <w:t>October 9</w:t>
      </w:r>
      <w:r w:rsidR="004A5CE8">
        <w:t xml:space="preserve">, </w:t>
      </w:r>
      <w:r w:rsidR="006D5DFD">
        <w:t>202</w:t>
      </w:r>
      <w:r w:rsidR="002606CF">
        <w:t>4</w:t>
      </w:r>
      <w:r w:rsidR="001E13D6">
        <w:t xml:space="preserve"> 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4D1792A3" w14:textId="7160F7F0" w:rsidR="002606CF" w:rsidRPr="009A13CD" w:rsidRDefault="00AB7A36" w:rsidP="00B16E10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</w:t>
      </w:r>
      <w:r w:rsidR="004B4D4A">
        <w:t>October</w:t>
      </w:r>
    </w:p>
    <w:p w14:paraId="7860BAD1" w14:textId="1D0D3DD3" w:rsidR="00BD77CC" w:rsidRDefault="008866DD" w:rsidP="00B16E10">
      <w:pPr>
        <w:numPr>
          <w:ilvl w:val="0"/>
          <w:numId w:val="2"/>
        </w:numPr>
      </w:pPr>
      <w:r w:rsidRPr="00AC6481">
        <w:t xml:space="preserve">SUGGESTIONS FROM RESIDENTS </w:t>
      </w:r>
    </w:p>
    <w:p w14:paraId="2B65BD61" w14:textId="1FBA778A" w:rsidR="00B16E10" w:rsidRDefault="008866DD" w:rsidP="00B16E10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2021542E" w14:textId="30C35BBD" w:rsidR="00B16E10" w:rsidRDefault="000A407A" w:rsidP="004B4D4A">
      <w:pPr>
        <w:pStyle w:val="ListParagraph"/>
        <w:numPr>
          <w:ilvl w:val="1"/>
          <w:numId w:val="15"/>
        </w:numPr>
        <w:spacing w:before="120" w:after="240"/>
      </w:pPr>
      <w:r>
        <w:t>FEMA/Flood Updates</w:t>
      </w:r>
    </w:p>
    <w:p w14:paraId="124DCAFA" w14:textId="178DE21B" w:rsidR="00604A07" w:rsidRDefault="007509D2" w:rsidP="0012219A">
      <w:pPr>
        <w:pStyle w:val="ListParagraph"/>
        <w:numPr>
          <w:ilvl w:val="1"/>
          <w:numId w:val="15"/>
        </w:numPr>
        <w:spacing w:before="120" w:after="240"/>
      </w:pPr>
      <w:r>
        <w:t>BV County Sheriff Contract</w:t>
      </w:r>
      <w:r w:rsidR="004B4D4A">
        <w:t xml:space="preserve"> – Kelly Synder</w:t>
      </w:r>
    </w:p>
    <w:p w14:paraId="5358D2B9" w14:textId="4C504114" w:rsidR="00930A4C" w:rsidRDefault="0082035D" w:rsidP="00C45BE3">
      <w:pPr>
        <w:pStyle w:val="ListParagraph"/>
        <w:numPr>
          <w:ilvl w:val="1"/>
          <w:numId w:val="15"/>
        </w:numPr>
        <w:spacing w:before="120" w:after="240"/>
      </w:pPr>
      <w:r>
        <w:t xml:space="preserve">Resolution No. 897 - </w:t>
      </w:r>
      <w:r w:rsidR="00CB7876">
        <w:t xml:space="preserve">Approve </w:t>
      </w:r>
      <w:r w:rsidR="00D55167">
        <w:t>Subrecipient Agreement with Sioux Rapids 200</w:t>
      </w:r>
      <w:r w:rsidR="000A6168">
        <w:t>0</w:t>
      </w:r>
      <w:r w:rsidR="00D55167">
        <w:t>, Inc for Sioux Rapids Health Clinic Rehabilitation Project</w:t>
      </w:r>
    </w:p>
    <w:p w14:paraId="71C6F579" w14:textId="165F53A8" w:rsidR="0082035D" w:rsidRDefault="0082035D" w:rsidP="0082035D">
      <w:pPr>
        <w:pStyle w:val="ListParagraph"/>
        <w:numPr>
          <w:ilvl w:val="1"/>
          <w:numId w:val="15"/>
        </w:numPr>
        <w:spacing w:before="120" w:after="240"/>
      </w:pPr>
      <w:r>
        <w:t xml:space="preserve">Resolution No. 898 - </w:t>
      </w:r>
      <w:r w:rsidRPr="0082035D">
        <w:t>Resolution Approving Agreement with CMBA Architecture for Design and Construction Services on Sioux Rapids Health Clinic</w:t>
      </w:r>
    </w:p>
    <w:p w14:paraId="46913563" w14:textId="0C5B00B9" w:rsidR="004B4D4A" w:rsidRDefault="004B4D4A" w:rsidP="004B4D4A">
      <w:pPr>
        <w:pStyle w:val="ListParagraph"/>
        <w:numPr>
          <w:ilvl w:val="1"/>
          <w:numId w:val="15"/>
        </w:numPr>
        <w:spacing w:before="120" w:after="240"/>
      </w:pPr>
      <w:r>
        <w:t>Annual Financial Report</w:t>
      </w:r>
    </w:p>
    <w:p w14:paraId="0137ACEA" w14:textId="2ACD284B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>Payment to Sioux Rapids Fire Protection Agency - $1,000.00 – temporary office rent</w:t>
      </w:r>
    </w:p>
    <w:p w14:paraId="6C6A281B" w14:textId="3C098605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4B4D4A">
        <w:t>Sioux Rapids Fire Protection Agency - $ 4,</w:t>
      </w:r>
      <w:r w:rsidR="00420B92">
        <w:t>769.02</w:t>
      </w:r>
      <w:r w:rsidR="004B4D4A">
        <w:t xml:space="preserve"> – City’s Share of the tanker loan</w:t>
      </w:r>
    </w:p>
    <w:p w14:paraId="417DFC24" w14:textId="6D9C9D73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4B4D4A">
        <w:t>Community State Bank - $ 2</w:t>
      </w:r>
      <w:r w:rsidR="00420B92">
        <w:t>,448.60</w:t>
      </w:r>
      <w:r w:rsidR="004B4D4A">
        <w:t xml:space="preserve"> – GO Bond for the City Hall Building</w:t>
      </w:r>
    </w:p>
    <w:p w14:paraId="55C6B036" w14:textId="74F71B42" w:rsidR="00D25CC0" w:rsidRDefault="0063119D" w:rsidP="0082035D">
      <w:pPr>
        <w:pStyle w:val="ListParagraph"/>
        <w:numPr>
          <w:ilvl w:val="1"/>
          <w:numId w:val="15"/>
        </w:numPr>
        <w:spacing w:before="120" w:after="240"/>
      </w:pPr>
      <w:r>
        <w:t>Payment to</w:t>
      </w:r>
      <w:r w:rsidR="0082035D">
        <w:t xml:space="preserve"> Iowa Finance Authority - $ 11,020.00 – for Water Treatment Project</w:t>
      </w:r>
    </w:p>
    <w:p w14:paraId="3FE1340B" w14:textId="1C9D7E72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4B4D4A">
        <w:t>December 11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</w:t>
      </w:r>
      <w:r w:rsidR="00A75FB2">
        <w:t>Fire Station.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8A22E1"/>
    <w:multiLevelType w:val="multilevel"/>
    <w:tmpl w:val="AF6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2"/>
  </w:num>
  <w:num w:numId="2" w16cid:durableId="1728919061">
    <w:abstractNumId w:val="1"/>
  </w:num>
  <w:num w:numId="3" w16cid:durableId="573390467">
    <w:abstractNumId w:val="11"/>
  </w:num>
  <w:num w:numId="4" w16cid:durableId="156505005">
    <w:abstractNumId w:val="10"/>
  </w:num>
  <w:num w:numId="5" w16cid:durableId="1249464058">
    <w:abstractNumId w:val="13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5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4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  <w:num w:numId="16" w16cid:durableId="177963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FA1"/>
    <w:rsid w:val="00021CB8"/>
    <w:rsid w:val="00032555"/>
    <w:rsid w:val="00033341"/>
    <w:rsid w:val="000555AF"/>
    <w:rsid w:val="000701D6"/>
    <w:rsid w:val="0007743C"/>
    <w:rsid w:val="00091628"/>
    <w:rsid w:val="00091702"/>
    <w:rsid w:val="000933AC"/>
    <w:rsid w:val="000A1337"/>
    <w:rsid w:val="000A1379"/>
    <w:rsid w:val="000A2362"/>
    <w:rsid w:val="000A407A"/>
    <w:rsid w:val="000A6168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25D2"/>
    <w:rsid w:val="001031FF"/>
    <w:rsid w:val="00111FFB"/>
    <w:rsid w:val="0012040C"/>
    <w:rsid w:val="0012219A"/>
    <w:rsid w:val="001245AE"/>
    <w:rsid w:val="00130287"/>
    <w:rsid w:val="00137A8C"/>
    <w:rsid w:val="0015792F"/>
    <w:rsid w:val="0016569B"/>
    <w:rsid w:val="001905FE"/>
    <w:rsid w:val="001A4A1F"/>
    <w:rsid w:val="001A77D6"/>
    <w:rsid w:val="001C25A7"/>
    <w:rsid w:val="001C538F"/>
    <w:rsid w:val="001D1379"/>
    <w:rsid w:val="001D1756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716C"/>
    <w:rsid w:val="0027458F"/>
    <w:rsid w:val="00281641"/>
    <w:rsid w:val="00283DF9"/>
    <w:rsid w:val="00290509"/>
    <w:rsid w:val="002A20E6"/>
    <w:rsid w:val="002B4F0A"/>
    <w:rsid w:val="002C17DB"/>
    <w:rsid w:val="002C25C8"/>
    <w:rsid w:val="002D0215"/>
    <w:rsid w:val="002E35EF"/>
    <w:rsid w:val="002E5853"/>
    <w:rsid w:val="002F080E"/>
    <w:rsid w:val="002F6BF2"/>
    <w:rsid w:val="003000A3"/>
    <w:rsid w:val="0030321B"/>
    <w:rsid w:val="00304770"/>
    <w:rsid w:val="003300EF"/>
    <w:rsid w:val="0033798A"/>
    <w:rsid w:val="00337E57"/>
    <w:rsid w:val="00343535"/>
    <w:rsid w:val="00344DFA"/>
    <w:rsid w:val="00345E4F"/>
    <w:rsid w:val="003461AA"/>
    <w:rsid w:val="003518B1"/>
    <w:rsid w:val="003615BB"/>
    <w:rsid w:val="003924C8"/>
    <w:rsid w:val="00394475"/>
    <w:rsid w:val="00394F38"/>
    <w:rsid w:val="00396C7D"/>
    <w:rsid w:val="003A563D"/>
    <w:rsid w:val="003B508A"/>
    <w:rsid w:val="003B5C7D"/>
    <w:rsid w:val="003D2B46"/>
    <w:rsid w:val="003E1E43"/>
    <w:rsid w:val="003F596F"/>
    <w:rsid w:val="0040176F"/>
    <w:rsid w:val="00401A33"/>
    <w:rsid w:val="00403703"/>
    <w:rsid w:val="0041425D"/>
    <w:rsid w:val="00420B92"/>
    <w:rsid w:val="004234F7"/>
    <w:rsid w:val="00451DED"/>
    <w:rsid w:val="00452DBD"/>
    <w:rsid w:val="004533F5"/>
    <w:rsid w:val="00470320"/>
    <w:rsid w:val="00473665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4D4A"/>
    <w:rsid w:val="004B5955"/>
    <w:rsid w:val="004C526B"/>
    <w:rsid w:val="004C6078"/>
    <w:rsid w:val="004D2B08"/>
    <w:rsid w:val="004E3B44"/>
    <w:rsid w:val="004E3C54"/>
    <w:rsid w:val="004E7246"/>
    <w:rsid w:val="004F0BCC"/>
    <w:rsid w:val="005078BF"/>
    <w:rsid w:val="00511763"/>
    <w:rsid w:val="0051292F"/>
    <w:rsid w:val="005463E5"/>
    <w:rsid w:val="00551CDE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04A07"/>
    <w:rsid w:val="0063119D"/>
    <w:rsid w:val="00631C14"/>
    <w:rsid w:val="0064267C"/>
    <w:rsid w:val="00646EAC"/>
    <w:rsid w:val="00647CCA"/>
    <w:rsid w:val="00660420"/>
    <w:rsid w:val="00660EDE"/>
    <w:rsid w:val="00665B11"/>
    <w:rsid w:val="00673215"/>
    <w:rsid w:val="006777BC"/>
    <w:rsid w:val="00680B3F"/>
    <w:rsid w:val="006A6D6E"/>
    <w:rsid w:val="006B5C48"/>
    <w:rsid w:val="006D5DFD"/>
    <w:rsid w:val="006E1807"/>
    <w:rsid w:val="006E4AF7"/>
    <w:rsid w:val="006E4B5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09D2"/>
    <w:rsid w:val="00753D43"/>
    <w:rsid w:val="00757523"/>
    <w:rsid w:val="007672F5"/>
    <w:rsid w:val="00787F7E"/>
    <w:rsid w:val="007A6BC6"/>
    <w:rsid w:val="007B7948"/>
    <w:rsid w:val="007C30DA"/>
    <w:rsid w:val="007C58D0"/>
    <w:rsid w:val="008127B1"/>
    <w:rsid w:val="00814A7D"/>
    <w:rsid w:val="0082035D"/>
    <w:rsid w:val="008204AD"/>
    <w:rsid w:val="00833692"/>
    <w:rsid w:val="008349A3"/>
    <w:rsid w:val="00835805"/>
    <w:rsid w:val="00836C5F"/>
    <w:rsid w:val="00844761"/>
    <w:rsid w:val="00844B29"/>
    <w:rsid w:val="008514B6"/>
    <w:rsid w:val="00855922"/>
    <w:rsid w:val="00865D64"/>
    <w:rsid w:val="00873374"/>
    <w:rsid w:val="008866DD"/>
    <w:rsid w:val="00891BC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7A52"/>
    <w:rsid w:val="009C0DE2"/>
    <w:rsid w:val="009C1BAC"/>
    <w:rsid w:val="009D7F2E"/>
    <w:rsid w:val="009F23B3"/>
    <w:rsid w:val="009F3D4A"/>
    <w:rsid w:val="00A23D3D"/>
    <w:rsid w:val="00A26660"/>
    <w:rsid w:val="00A36990"/>
    <w:rsid w:val="00A4103A"/>
    <w:rsid w:val="00A519E1"/>
    <w:rsid w:val="00A534CF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562E"/>
    <w:rsid w:val="00AF2F47"/>
    <w:rsid w:val="00B05C50"/>
    <w:rsid w:val="00B07E5B"/>
    <w:rsid w:val="00B1612E"/>
    <w:rsid w:val="00B16E10"/>
    <w:rsid w:val="00B33B37"/>
    <w:rsid w:val="00B41461"/>
    <w:rsid w:val="00B45ECE"/>
    <w:rsid w:val="00B5018E"/>
    <w:rsid w:val="00B5361A"/>
    <w:rsid w:val="00B62568"/>
    <w:rsid w:val="00B72C69"/>
    <w:rsid w:val="00B75352"/>
    <w:rsid w:val="00B84B91"/>
    <w:rsid w:val="00B8694C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74E"/>
    <w:rsid w:val="00C32BEE"/>
    <w:rsid w:val="00C400D0"/>
    <w:rsid w:val="00C404DB"/>
    <w:rsid w:val="00C417A0"/>
    <w:rsid w:val="00C4295A"/>
    <w:rsid w:val="00C45BE3"/>
    <w:rsid w:val="00C5078A"/>
    <w:rsid w:val="00C626CD"/>
    <w:rsid w:val="00C70C45"/>
    <w:rsid w:val="00C779BF"/>
    <w:rsid w:val="00C91D04"/>
    <w:rsid w:val="00CA094E"/>
    <w:rsid w:val="00CA195A"/>
    <w:rsid w:val="00CA5BD6"/>
    <w:rsid w:val="00CB7876"/>
    <w:rsid w:val="00CB79E1"/>
    <w:rsid w:val="00CC4AD4"/>
    <w:rsid w:val="00CC5793"/>
    <w:rsid w:val="00CE1B7F"/>
    <w:rsid w:val="00CE1C05"/>
    <w:rsid w:val="00CE60A5"/>
    <w:rsid w:val="00CF542F"/>
    <w:rsid w:val="00D1197A"/>
    <w:rsid w:val="00D16E2F"/>
    <w:rsid w:val="00D25CC0"/>
    <w:rsid w:val="00D269B9"/>
    <w:rsid w:val="00D31499"/>
    <w:rsid w:val="00D37B0E"/>
    <w:rsid w:val="00D55167"/>
    <w:rsid w:val="00D65BC5"/>
    <w:rsid w:val="00D7506D"/>
    <w:rsid w:val="00D96275"/>
    <w:rsid w:val="00DA088F"/>
    <w:rsid w:val="00DB1EF0"/>
    <w:rsid w:val="00DC300B"/>
    <w:rsid w:val="00DD2DC8"/>
    <w:rsid w:val="00DD3EF3"/>
    <w:rsid w:val="00DF2576"/>
    <w:rsid w:val="00DF28CD"/>
    <w:rsid w:val="00DF5665"/>
    <w:rsid w:val="00DF69FB"/>
    <w:rsid w:val="00E065F2"/>
    <w:rsid w:val="00E11C03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A65A3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7719"/>
    <w:rsid w:val="00EE2C63"/>
    <w:rsid w:val="00EE7104"/>
    <w:rsid w:val="00EF3FD0"/>
    <w:rsid w:val="00F03451"/>
    <w:rsid w:val="00F129AA"/>
    <w:rsid w:val="00F22A49"/>
    <w:rsid w:val="00F44182"/>
    <w:rsid w:val="00F57FCE"/>
    <w:rsid w:val="00F712DA"/>
    <w:rsid w:val="00F7772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6</cp:revision>
  <cp:lastPrinted>2024-10-08T21:10:00Z</cp:lastPrinted>
  <dcterms:created xsi:type="dcterms:W3CDTF">2024-11-05T14:57:00Z</dcterms:created>
  <dcterms:modified xsi:type="dcterms:W3CDTF">2024-11-12T21:28:00Z</dcterms:modified>
</cp:coreProperties>
</file>